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ayout w:type="fixed"/>
        <w:tblLook w:val="0000"/>
      </w:tblPr>
      <w:tblGrid>
        <w:gridCol w:w="1560"/>
        <w:gridCol w:w="3686"/>
        <w:gridCol w:w="2126"/>
        <w:gridCol w:w="3432"/>
      </w:tblGrid>
      <w:tr w:rsidR="00BE77D3" w:rsidTr="006C426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НТФ “БАКС”, г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амара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</w:p>
        </w:tc>
      </w:tr>
      <w:tr w:rsidR="00BE77D3" w:rsidTr="006C426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Кому: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</w:p>
        </w:tc>
      </w:tr>
      <w:tr w:rsidR="00BE77D3" w:rsidTr="006C426E">
        <w:trPr>
          <w:cantSplit/>
          <w:trHeight w:hRule="exact" w:val="263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</w:p>
          <w:p w:rsidR="00BE77D3" w:rsidRDefault="00BE77D3" w:rsidP="006C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Тел/Факс: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(846) 267-38-12, 267-38-13, 267-38-14, 267-38-15</w:t>
            </w:r>
          </w:p>
          <w:p w:rsidR="00BE77D3" w:rsidRPr="00C7751D" w:rsidRDefault="00BE77D3" w:rsidP="006C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info</w:t>
            </w:r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bacs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sz w:val="22"/>
                <w:szCs w:val="22"/>
              </w:rPr>
            </w:pPr>
          </w:p>
        </w:tc>
      </w:tr>
      <w:tr w:rsidR="00BE77D3" w:rsidTr="006C426E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/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</w:pPr>
            <w:r>
              <w:t>Факс:</w:t>
            </w:r>
          </w:p>
          <w:p w:rsidR="00BE77D3" w:rsidRDefault="00BE77D3" w:rsidP="006C426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mail: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</w:pPr>
          </w:p>
        </w:tc>
      </w:tr>
    </w:tbl>
    <w:p w:rsidR="00BE77D3" w:rsidRDefault="00BE77D3" w:rsidP="00BE77D3">
      <w:pPr>
        <w:pStyle w:val="a8"/>
        <w:ind w:left="-851"/>
        <w:rPr>
          <w:b/>
          <w:bCs/>
          <w:sz w:val="26"/>
          <w:szCs w:val="26"/>
        </w:rPr>
      </w:pPr>
    </w:p>
    <w:p w:rsidR="00BE77D3" w:rsidRDefault="00BE77D3" w:rsidP="00BE77D3">
      <w:pPr>
        <w:pStyle w:val="a8"/>
        <w:ind w:left="-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ОПРОСНЫЙ ЛИСТ  </w:t>
      </w:r>
    </w:p>
    <w:p w:rsidR="00BE77D3" w:rsidRDefault="00BE77D3" w:rsidP="00BE77D3">
      <w:pPr>
        <w:pStyle w:val="a8"/>
        <w:ind w:left="-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систему отбора проб природного газа «СОГ»</w:t>
      </w:r>
    </w:p>
    <w:p w:rsidR="00BE77D3" w:rsidRDefault="00BE77D3" w:rsidP="00BE77D3">
      <w:pPr>
        <w:pStyle w:val="a4"/>
        <w:ind w:hanging="851"/>
        <w:rPr>
          <w:sz w:val="20"/>
          <w:szCs w:val="20"/>
        </w:rPr>
      </w:pPr>
      <w:r>
        <w:rPr>
          <w:sz w:val="20"/>
          <w:szCs w:val="20"/>
        </w:rPr>
        <w:t>1.Объект __________________________________________________________________________________</w:t>
      </w:r>
    </w:p>
    <w:p w:rsidR="00BE77D3" w:rsidRPr="00C6651F" w:rsidRDefault="00BE77D3" w:rsidP="00BE77D3">
      <w:pPr>
        <w:pStyle w:val="a4"/>
        <w:ind w:hanging="851"/>
      </w:pPr>
      <w:r>
        <w:rPr>
          <w:sz w:val="20"/>
          <w:szCs w:val="20"/>
        </w:rPr>
        <w:t>2.</w:t>
      </w:r>
      <w:r w:rsidRPr="0031005E">
        <w:t xml:space="preserve"> </w:t>
      </w:r>
      <w:r>
        <w:t>Кла</w:t>
      </w:r>
      <w:proofErr w:type="gramStart"/>
      <w:r>
        <w:t>сс взр</w:t>
      </w:r>
      <w:proofErr w:type="gramEnd"/>
      <w:r>
        <w:t>ывоопасной зоны: ________________. Категория и группа взрывоопасной смеси _________________</w:t>
      </w:r>
      <w:r w:rsidRPr="00C6651F">
        <w:t>.</w:t>
      </w:r>
      <w:r>
        <w:t xml:space="preserve"> </w:t>
      </w:r>
    </w:p>
    <w:p w:rsidR="00BE77D3" w:rsidRDefault="00BE77D3" w:rsidP="00BE77D3">
      <w:pPr>
        <w:pStyle w:val="a4"/>
        <w:ind w:hanging="851"/>
        <w:rPr>
          <w:sz w:val="20"/>
          <w:szCs w:val="20"/>
        </w:rPr>
      </w:pPr>
      <w:r>
        <w:rPr>
          <w:sz w:val="20"/>
          <w:szCs w:val="20"/>
        </w:rPr>
        <w:t>3. Тип анализируемого газа:</w:t>
      </w:r>
    </w:p>
    <w:p w:rsidR="00BE77D3" w:rsidRDefault="00BE77D3" w:rsidP="00BE77D3">
      <w:pPr>
        <w:pStyle w:val="a4"/>
        <w:ind w:hanging="851"/>
        <w:rPr>
          <w:sz w:val="20"/>
          <w:szCs w:val="20"/>
        </w:rPr>
      </w:pPr>
      <w:r>
        <w:rPr>
          <w:sz w:val="20"/>
          <w:szCs w:val="20"/>
        </w:rPr>
        <w:t xml:space="preserve">- природный газ по </w:t>
      </w:r>
      <w:r w:rsidRPr="002A2667">
        <w:rPr>
          <w:sz w:val="20"/>
          <w:szCs w:val="20"/>
        </w:rPr>
        <w:t>СТО Газпром 089-2010</w:t>
      </w:r>
      <w:r>
        <w:rPr>
          <w:sz w:val="20"/>
          <w:szCs w:val="20"/>
        </w:rPr>
        <w:t xml:space="preserve"> (да/нет)________________________</w:t>
      </w:r>
    </w:p>
    <w:p w:rsidR="00BE77D3" w:rsidRDefault="00BE77D3" w:rsidP="00BE77D3">
      <w:pPr>
        <w:pStyle w:val="a4"/>
        <w:ind w:hanging="851"/>
        <w:rPr>
          <w:sz w:val="20"/>
          <w:szCs w:val="20"/>
        </w:rPr>
      </w:pPr>
      <w:r>
        <w:rPr>
          <w:sz w:val="20"/>
          <w:szCs w:val="20"/>
        </w:rPr>
        <w:t>- свободный нефтяной газ (да/нет)______________________________________</w:t>
      </w:r>
    </w:p>
    <w:p w:rsidR="00BE77D3" w:rsidRDefault="00BE77D3" w:rsidP="00BE77D3">
      <w:pPr>
        <w:pStyle w:val="a4"/>
        <w:ind w:hanging="851"/>
        <w:rPr>
          <w:b/>
          <w:bCs/>
          <w:sz w:val="28"/>
          <w:szCs w:val="28"/>
        </w:rPr>
      </w:pPr>
      <w:r>
        <w:rPr>
          <w:sz w:val="20"/>
          <w:szCs w:val="20"/>
        </w:rPr>
        <w:t>- другой газ _________________________________________________________</w:t>
      </w:r>
    </w:p>
    <w:p w:rsidR="00BE77D3" w:rsidRDefault="00BE77D3" w:rsidP="00BE77D3">
      <w:pPr>
        <w:ind w:hanging="851"/>
        <w:rPr>
          <w:sz w:val="20"/>
          <w:szCs w:val="20"/>
        </w:rPr>
      </w:pPr>
      <w:r>
        <w:rPr>
          <w:sz w:val="20"/>
          <w:szCs w:val="20"/>
        </w:rPr>
        <w:t>4. При наличии в газе серосодержащих соединений, включений твердой фазы, капельной жидкости, для правильного выбора исполнения СО</w:t>
      </w:r>
      <w:proofErr w:type="gramStart"/>
      <w:r>
        <w:rPr>
          <w:sz w:val="20"/>
          <w:szCs w:val="20"/>
        </w:rPr>
        <w:t>Г-</w:t>
      </w:r>
      <w:proofErr w:type="gramEnd"/>
      <w:r>
        <w:rPr>
          <w:sz w:val="20"/>
          <w:szCs w:val="20"/>
        </w:rPr>
        <w:t xml:space="preserve"> обратиться к разработчику.</w:t>
      </w:r>
    </w:p>
    <w:p w:rsidR="00BE77D3" w:rsidRDefault="00BE77D3" w:rsidP="00BE77D3">
      <w:pPr>
        <w:ind w:left="-851"/>
        <w:rPr>
          <w:sz w:val="20"/>
          <w:szCs w:val="20"/>
        </w:rPr>
      </w:pPr>
    </w:p>
    <w:tbl>
      <w:tblPr>
        <w:tblW w:w="10826" w:type="dxa"/>
        <w:tblInd w:w="-758" w:type="dxa"/>
        <w:tblLayout w:type="fixed"/>
        <w:tblLook w:val="0000"/>
      </w:tblPr>
      <w:tblGrid>
        <w:gridCol w:w="2552"/>
        <w:gridCol w:w="1674"/>
        <w:gridCol w:w="3360"/>
        <w:gridCol w:w="3240"/>
      </w:tblGrid>
      <w:tr w:rsidR="00BE77D3" w:rsidTr="006C426E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Диаметр газопровода, </w:t>
            </w:r>
            <w:proofErr w:type="gramStart"/>
            <w:r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газопровода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Длина линии подачи проб от зонда до шкафа, </w:t>
            </w:r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Глубина залегания подземного газопровода, </w:t>
            </w:r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BE77D3" w:rsidTr="006C426E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E77D3" w:rsidRDefault="00BE77D3" w:rsidP="00BE77D3">
      <w:pPr>
        <w:ind w:left="-709" w:hanging="142"/>
        <w:rPr>
          <w:sz w:val="22"/>
          <w:szCs w:val="22"/>
        </w:rPr>
      </w:pPr>
    </w:p>
    <w:tbl>
      <w:tblPr>
        <w:tblW w:w="0" w:type="auto"/>
        <w:tblInd w:w="-758" w:type="dxa"/>
        <w:tblLayout w:type="fixed"/>
        <w:tblLook w:val="0000"/>
      </w:tblPr>
      <w:tblGrid>
        <w:gridCol w:w="426"/>
        <w:gridCol w:w="7088"/>
        <w:gridCol w:w="1134"/>
        <w:gridCol w:w="993"/>
        <w:gridCol w:w="1163"/>
      </w:tblGrid>
      <w:tr w:rsidR="00BE77D3" w:rsidTr="006C426E">
        <w:trPr>
          <w:cantSplit/>
          <w:trHeight w:hRule="exact" w:val="24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77D3" w:rsidTr="006C426E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/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7D3" w:rsidRDefault="00BE77D3" w:rsidP="006C426E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</w:t>
            </w:r>
          </w:p>
        </w:tc>
      </w:tr>
      <w:tr w:rsidR="00BE77D3" w:rsidTr="006C426E">
        <w:trPr>
          <w:cantSplit/>
          <w:trHeight w:val="7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анализируемого газа в точке отбора пробы, МПа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77D3" w:rsidTr="006C426E">
        <w:trPr>
          <w:cantSplit/>
          <w:trHeight w:val="7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Температура: анализируемого газа в точке отбора пробы, </w:t>
            </w:r>
            <w:r>
              <w:rPr>
                <w:rFonts w:ascii="Symbol" w:hAnsi="Symbol" w:cs="Symbol"/>
                <w:sz w:val="20"/>
                <w:szCs w:val="20"/>
              </w:rPr>
              <w:t>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77D3" w:rsidTr="006C426E">
        <w:trPr>
          <w:cantSplit/>
          <w:trHeight w:val="7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окружающей среды в точке отбора пробы, </w:t>
            </w:r>
            <w:r>
              <w:rPr>
                <w:rFonts w:ascii="Symbol" w:hAnsi="Symbol" w:cs="Symbol"/>
                <w:sz w:val="20"/>
                <w:szCs w:val="20"/>
              </w:rPr>
              <w:t>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77D3" w:rsidTr="006C426E">
        <w:trPr>
          <w:cantSplit/>
          <w:trHeight w:val="7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Точка росы (по влаге) при рабочем давлении газа, </w:t>
            </w:r>
            <w:r>
              <w:rPr>
                <w:rFonts w:ascii="Symbol" w:hAnsi="Symbol" w:cs="Symbol"/>
                <w:sz w:val="20"/>
                <w:szCs w:val="20"/>
              </w:rPr>
              <w:t>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D3" w:rsidRDefault="00BE77D3" w:rsidP="006C42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E77D3" w:rsidRDefault="00BE77D3" w:rsidP="00BE77D3">
      <w:pPr>
        <w:ind w:left="-851"/>
        <w:rPr>
          <w:sz w:val="20"/>
          <w:szCs w:val="20"/>
        </w:rPr>
      </w:pPr>
    </w:p>
    <w:p w:rsidR="00BE77D3" w:rsidRDefault="00BE77D3" w:rsidP="00BE77D3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5. Необходимость регулирования температуры нагрева шкафа </w:t>
      </w:r>
      <w:proofErr w:type="spellStart"/>
      <w:r>
        <w:rPr>
          <w:sz w:val="20"/>
          <w:szCs w:val="20"/>
        </w:rPr>
        <w:t>пробоотборного</w:t>
      </w:r>
      <w:proofErr w:type="spellEnd"/>
      <w:r>
        <w:rPr>
          <w:sz w:val="20"/>
          <w:szCs w:val="20"/>
        </w:rPr>
        <w:t xml:space="preserve"> (да/нет)________________________</w:t>
      </w:r>
    </w:p>
    <w:p w:rsidR="00BE77D3" w:rsidRDefault="00BE77D3" w:rsidP="00BE77D3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6. Включить в комплект шкафа </w:t>
      </w:r>
      <w:proofErr w:type="spellStart"/>
      <w:r>
        <w:rPr>
          <w:sz w:val="20"/>
          <w:szCs w:val="20"/>
        </w:rPr>
        <w:t>пробоотборного</w:t>
      </w:r>
      <w:proofErr w:type="spellEnd"/>
      <w:r>
        <w:rPr>
          <w:sz w:val="20"/>
          <w:szCs w:val="20"/>
        </w:rPr>
        <w:t xml:space="preserve"> светильник светодиодный (да/нет)____________________________</w:t>
      </w:r>
    </w:p>
    <w:p w:rsidR="00BE77D3" w:rsidRDefault="00BE77D3" w:rsidP="00BE77D3">
      <w:pPr>
        <w:ind w:left="-851"/>
        <w:rPr>
          <w:sz w:val="20"/>
          <w:szCs w:val="20"/>
        </w:rPr>
      </w:pPr>
      <w:r>
        <w:rPr>
          <w:sz w:val="20"/>
          <w:szCs w:val="20"/>
        </w:rPr>
        <w:t>7. Включить в поставку комплект для измерения температуры газа в газопроводе (да/нет):______________________</w:t>
      </w:r>
    </w:p>
    <w:p w:rsidR="00BE77D3" w:rsidRDefault="00BE77D3" w:rsidP="00BE77D3">
      <w:pPr>
        <w:ind w:left="-851"/>
        <w:rPr>
          <w:sz w:val="20"/>
          <w:szCs w:val="20"/>
        </w:rPr>
      </w:pPr>
      <w:r>
        <w:rPr>
          <w:sz w:val="20"/>
          <w:szCs w:val="20"/>
        </w:rPr>
        <w:t>8*. Включить в поставку контейнер для отбора проб (БДП/БМК)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емкостью </w:t>
      </w:r>
      <w:proofErr w:type="spellStart"/>
      <w:r>
        <w:rPr>
          <w:sz w:val="20"/>
          <w:szCs w:val="20"/>
        </w:rPr>
        <w:t>________л</w:t>
      </w:r>
      <w:proofErr w:type="spellEnd"/>
      <w:r>
        <w:rPr>
          <w:sz w:val="20"/>
          <w:szCs w:val="20"/>
        </w:rPr>
        <w:t xml:space="preserve">. </w:t>
      </w:r>
    </w:p>
    <w:p w:rsidR="00BE77D3" w:rsidRDefault="00BE77D3" w:rsidP="00BE77D3">
      <w:pPr>
        <w:ind w:left="-851"/>
        <w:rPr>
          <w:sz w:val="20"/>
          <w:szCs w:val="20"/>
        </w:rPr>
      </w:pPr>
      <w:r>
        <w:rPr>
          <w:sz w:val="20"/>
          <w:szCs w:val="20"/>
        </w:rPr>
        <w:t>9. В</w:t>
      </w:r>
      <w:r w:rsidRPr="00AC6D9E">
        <w:rPr>
          <w:sz w:val="22"/>
          <w:szCs w:val="22"/>
        </w:rPr>
        <w:t xml:space="preserve">озможность </w:t>
      </w:r>
      <w:r>
        <w:rPr>
          <w:sz w:val="22"/>
          <w:szCs w:val="22"/>
        </w:rPr>
        <w:t xml:space="preserve">использования СОГ для прямого отбора проб по ГОСТ 22387.4 непосредственно в поглотительные склянки (предусмотрено место для размещения </w:t>
      </w:r>
      <w:r w:rsidRPr="00AC6D9E">
        <w:rPr>
          <w:sz w:val="22"/>
          <w:szCs w:val="22"/>
        </w:rPr>
        <w:t>газового счетчика</w:t>
      </w:r>
      <w:r>
        <w:rPr>
          <w:sz w:val="22"/>
          <w:szCs w:val="22"/>
        </w:rPr>
        <w:t xml:space="preserve"> типа ГСБ</w:t>
      </w:r>
      <w:r w:rsidRPr="00AC6D9E">
        <w:rPr>
          <w:sz w:val="22"/>
          <w:szCs w:val="22"/>
        </w:rPr>
        <w:t xml:space="preserve"> и полк</w:t>
      </w:r>
      <w:r>
        <w:rPr>
          <w:sz w:val="22"/>
          <w:szCs w:val="22"/>
        </w:rPr>
        <w:t>и</w:t>
      </w:r>
      <w:r w:rsidRPr="00AC6D9E">
        <w:rPr>
          <w:sz w:val="22"/>
          <w:szCs w:val="22"/>
        </w:rPr>
        <w:t xml:space="preserve"> для установки поглотительных склянок</w:t>
      </w:r>
      <w:r>
        <w:rPr>
          <w:sz w:val="22"/>
          <w:szCs w:val="22"/>
        </w:rPr>
        <w:t xml:space="preserve">) </w:t>
      </w:r>
      <w:r>
        <w:rPr>
          <w:sz w:val="20"/>
          <w:szCs w:val="20"/>
        </w:rPr>
        <w:t>(да/нет):______________________</w:t>
      </w:r>
    </w:p>
    <w:p w:rsidR="00BE77D3" w:rsidRDefault="00BE77D3" w:rsidP="00BE77D3">
      <w:pPr>
        <w:ind w:left="-851"/>
        <w:rPr>
          <w:sz w:val="20"/>
          <w:szCs w:val="20"/>
        </w:rPr>
      </w:pPr>
    </w:p>
    <w:p w:rsidR="00BE77D3" w:rsidRDefault="00BE77D3" w:rsidP="00BE77D3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* Если ёмкость баллона и тип баллона не </w:t>
      </w:r>
      <w:proofErr w:type="gramStart"/>
      <w:r>
        <w:rPr>
          <w:sz w:val="20"/>
          <w:szCs w:val="20"/>
        </w:rPr>
        <w:t>указаны</w:t>
      </w:r>
      <w:proofErr w:type="gramEnd"/>
      <w:r>
        <w:rPr>
          <w:sz w:val="20"/>
          <w:szCs w:val="20"/>
        </w:rPr>
        <w:t>, поставляется баллон БДП ёмкостью 2л.</w:t>
      </w:r>
    </w:p>
    <w:p w:rsidR="00BE77D3" w:rsidRDefault="00BE77D3" w:rsidP="00BE77D3">
      <w:pPr>
        <w:jc w:val="center"/>
      </w:pPr>
    </w:p>
    <w:p w:rsidR="00BE77D3" w:rsidRDefault="00BE77D3" w:rsidP="00BE77D3">
      <w:pPr>
        <w:ind w:hanging="851"/>
        <w:rPr>
          <w:sz w:val="20"/>
          <w:szCs w:val="20"/>
        </w:rPr>
      </w:pPr>
      <w:r>
        <w:rPr>
          <w:sz w:val="20"/>
          <w:szCs w:val="20"/>
        </w:rPr>
        <w:t>Другие требования __________________________________________________________________________________________</w:t>
      </w:r>
    </w:p>
    <w:p w:rsidR="00BE77D3" w:rsidRDefault="00BE77D3" w:rsidP="00BE77D3">
      <w:pPr>
        <w:ind w:left="-8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7D3" w:rsidRDefault="00BE77D3" w:rsidP="00BE77D3">
      <w:pPr>
        <w:ind w:hanging="851"/>
        <w:rPr>
          <w:sz w:val="20"/>
          <w:szCs w:val="20"/>
        </w:rPr>
      </w:pPr>
    </w:p>
    <w:p w:rsidR="00BE77D3" w:rsidRDefault="00BE77D3" w:rsidP="00BE77D3">
      <w:pPr>
        <w:ind w:hanging="851"/>
        <w:rPr>
          <w:sz w:val="20"/>
          <w:szCs w:val="20"/>
        </w:rPr>
      </w:pPr>
      <w:r>
        <w:rPr>
          <w:sz w:val="20"/>
          <w:szCs w:val="20"/>
        </w:rPr>
        <w:t xml:space="preserve">Дата     ____________________20__г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Подпись_____________________________ </w:t>
      </w:r>
    </w:p>
    <w:p w:rsidR="00BE77D3" w:rsidRDefault="00BE77D3" w:rsidP="00BE77D3"/>
    <w:p w:rsidR="003751FD" w:rsidRPr="00BE77D3" w:rsidRDefault="003751FD" w:rsidP="00BE77D3"/>
    <w:sectPr w:rsidR="003751FD" w:rsidRPr="00BE77D3">
      <w:footerReference w:type="default" r:id="rId4"/>
      <w:footnotePr>
        <w:pos w:val="beneathText"/>
      </w:footnotePr>
      <w:pgSz w:w="11905" w:h="16837"/>
      <w:pgMar w:top="284" w:right="567" w:bottom="7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C1" w:rsidRDefault="003E4A2E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8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7850C1" w:rsidRDefault="003E4A2E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E77D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noProof/>
        <w:lang w:eastAsia="ru-RU"/>
      </w:rPr>
      <w:pict>
        <v:shape id="_x0000_s1026" type="#_x0000_t202" style="position:absolute;margin-left:523.65pt;margin-top:.05pt;width:37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7850C1" w:rsidRDefault="003E4A2E">
                <w:pPr>
                  <w:pStyle w:val="a6"/>
                  <w:ind w:right="360" w:firstLine="360"/>
                </w:pPr>
              </w:p>
            </w:txbxContent>
          </v:textbox>
          <w10:wrap type="square" side="largest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BE77D3"/>
    <w:rsid w:val="00001B7C"/>
    <w:rsid w:val="0000331D"/>
    <w:rsid w:val="0000597A"/>
    <w:rsid w:val="00031CA5"/>
    <w:rsid w:val="000406C2"/>
    <w:rsid w:val="00041970"/>
    <w:rsid w:val="000439CF"/>
    <w:rsid w:val="000500AD"/>
    <w:rsid w:val="00056A53"/>
    <w:rsid w:val="000571A1"/>
    <w:rsid w:val="000612A4"/>
    <w:rsid w:val="00065CB4"/>
    <w:rsid w:val="00077F08"/>
    <w:rsid w:val="00080D37"/>
    <w:rsid w:val="0008122C"/>
    <w:rsid w:val="00082EFB"/>
    <w:rsid w:val="000833CA"/>
    <w:rsid w:val="00083D15"/>
    <w:rsid w:val="00085474"/>
    <w:rsid w:val="00092882"/>
    <w:rsid w:val="00097C7A"/>
    <w:rsid w:val="00097DA2"/>
    <w:rsid w:val="000A5BF0"/>
    <w:rsid w:val="000B094E"/>
    <w:rsid w:val="000B1F95"/>
    <w:rsid w:val="000C17FB"/>
    <w:rsid w:val="000C3C23"/>
    <w:rsid w:val="000C75E6"/>
    <w:rsid w:val="000D3921"/>
    <w:rsid w:val="000D7501"/>
    <w:rsid w:val="000E15F2"/>
    <w:rsid w:val="000E1F24"/>
    <w:rsid w:val="000E3260"/>
    <w:rsid w:val="000E563F"/>
    <w:rsid w:val="000E6352"/>
    <w:rsid w:val="000F386E"/>
    <w:rsid w:val="000F4405"/>
    <w:rsid w:val="001044B6"/>
    <w:rsid w:val="00104509"/>
    <w:rsid w:val="00117AC2"/>
    <w:rsid w:val="00122117"/>
    <w:rsid w:val="0012332A"/>
    <w:rsid w:val="00126064"/>
    <w:rsid w:val="00134B12"/>
    <w:rsid w:val="0013573C"/>
    <w:rsid w:val="001364DF"/>
    <w:rsid w:val="0013743E"/>
    <w:rsid w:val="001460AF"/>
    <w:rsid w:val="001464F9"/>
    <w:rsid w:val="00152105"/>
    <w:rsid w:val="00153180"/>
    <w:rsid w:val="00153EBE"/>
    <w:rsid w:val="00154539"/>
    <w:rsid w:val="00156007"/>
    <w:rsid w:val="00163ABA"/>
    <w:rsid w:val="001662E1"/>
    <w:rsid w:val="0016725F"/>
    <w:rsid w:val="0016763C"/>
    <w:rsid w:val="001738FC"/>
    <w:rsid w:val="00183D04"/>
    <w:rsid w:val="00184767"/>
    <w:rsid w:val="00187DE5"/>
    <w:rsid w:val="00192860"/>
    <w:rsid w:val="001A092D"/>
    <w:rsid w:val="001B1344"/>
    <w:rsid w:val="001B5176"/>
    <w:rsid w:val="001B73E9"/>
    <w:rsid w:val="001B7B39"/>
    <w:rsid w:val="001B7E09"/>
    <w:rsid w:val="001C0A0D"/>
    <w:rsid w:val="001C22CA"/>
    <w:rsid w:val="001C7F2E"/>
    <w:rsid w:val="001D3905"/>
    <w:rsid w:val="001D5541"/>
    <w:rsid w:val="001E0344"/>
    <w:rsid w:val="001E12A9"/>
    <w:rsid w:val="001E2E46"/>
    <w:rsid w:val="001E4C0E"/>
    <w:rsid w:val="001E7338"/>
    <w:rsid w:val="001F0251"/>
    <w:rsid w:val="001F028C"/>
    <w:rsid w:val="001F759D"/>
    <w:rsid w:val="001F7F65"/>
    <w:rsid w:val="00200184"/>
    <w:rsid w:val="00201A48"/>
    <w:rsid w:val="00213A0F"/>
    <w:rsid w:val="00214E4A"/>
    <w:rsid w:val="00216410"/>
    <w:rsid w:val="00221EE6"/>
    <w:rsid w:val="002229C4"/>
    <w:rsid w:val="00224A26"/>
    <w:rsid w:val="00232D9C"/>
    <w:rsid w:val="00232EA6"/>
    <w:rsid w:val="0023550E"/>
    <w:rsid w:val="00236AC6"/>
    <w:rsid w:val="00240C15"/>
    <w:rsid w:val="00247124"/>
    <w:rsid w:val="002514AA"/>
    <w:rsid w:val="00256DA8"/>
    <w:rsid w:val="00257B57"/>
    <w:rsid w:val="002645B0"/>
    <w:rsid w:val="002720AA"/>
    <w:rsid w:val="00273C5E"/>
    <w:rsid w:val="00277141"/>
    <w:rsid w:val="00277232"/>
    <w:rsid w:val="00280EC9"/>
    <w:rsid w:val="00282A98"/>
    <w:rsid w:val="00285979"/>
    <w:rsid w:val="00286757"/>
    <w:rsid w:val="002948F3"/>
    <w:rsid w:val="00296B8C"/>
    <w:rsid w:val="002976A2"/>
    <w:rsid w:val="002A3C9D"/>
    <w:rsid w:val="002A447C"/>
    <w:rsid w:val="002A55E0"/>
    <w:rsid w:val="002A6948"/>
    <w:rsid w:val="002B6B2D"/>
    <w:rsid w:val="002C27A0"/>
    <w:rsid w:val="002C6F86"/>
    <w:rsid w:val="002D2859"/>
    <w:rsid w:val="002D547F"/>
    <w:rsid w:val="002D5A07"/>
    <w:rsid w:val="002E5D3C"/>
    <w:rsid w:val="002F05EC"/>
    <w:rsid w:val="002F2008"/>
    <w:rsid w:val="002F2C38"/>
    <w:rsid w:val="002F2DC7"/>
    <w:rsid w:val="00300EDF"/>
    <w:rsid w:val="00302C6A"/>
    <w:rsid w:val="0031012B"/>
    <w:rsid w:val="00311041"/>
    <w:rsid w:val="0031236B"/>
    <w:rsid w:val="00317D54"/>
    <w:rsid w:val="00320994"/>
    <w:rsid w:val="00323082"/>
    <w:rsid w:val="00323BB5"/>
    <w:rsid w:val="0032432E"/>
    <w:rsid w:val="00330CF1"/>
    <w:rsid w:val="0033277C"/>
    <w:rsid w:val="00334C70"/>
    <w:rsid w:val="003352BE"/>
    <w:rsid w:val="0033673A"/>
    <w:rsid w:val="003378C8"/>
    <w:rsid w:val="003544AE"/>
    <w:rsid w:val="00360897"/>
    <w:rsid w:val="0036180E"/>
    <w:rsid w:val="00372A5F"/>
    <w:rsid w:val="003751FD"/>
    <w:rsid w:val="00375850"/>
    <w:rsid w:val="00377CFC"/>
    <w:rsid w:val="00380C15"/>
    <w:rsid w:val="00381730"/>
    <w:rsid w:val="003824ED"/>
    <w:rsid w:val="003936ED"/>
    <w:rsid w:val="003956EE"/>
    <w:rsid w:val="00396B37"/>
    <w:rsid w:val="00396D14"/>
    <w:rsid w:val="003A273F"/>
    <w:rsid w:val="003A4124"/>
    <w:rsid w:val="003B1C36"/>
    <w:rsid w:val="003B2F8C"/>
    <w:rsid w:val="003B62B9"/>
    <w:rsid w:val="003B6A54"/>
    <w:rsid w:val="003B7D8F"/>
    <w:rsid w:val="003C7422"/>
    <w:rsid w:val="003C7EC7"/>
    <w:rsid w:val="003D3EA4"/>
    <w:rsid w:val="003D4850"/>
    <w:rsid w:val="003D7D9A"/>
    <w:rsid w:val="003E0D7A"/>
    <w:rsid w:val="003E1C42"/>
    <w:rsid w:val="003E4A2E"/>
    <w:rsid w:val="003E56EF"/>
    <w:rsid w:val="003F1550"/>
    <w:rsid w:val="003F22F1"/>
    <w:rsid w:val="003F3847"/>
    <w:rsid w:val="003F5AAC"/>
    <w:rsid w:val="0042442E"/>
    <w:rsid w:val="00427AC8"/>
    <w:rsid w:val="00430333"/>
    <w:rsid w:val="00430ADF"/>
    <w:rsid w:val="0043149E"/>
    <w:rsid w:val="004362FE"/>
    <w:rsid w:val="00437E5F"/>
    <w:rsid w:val="00441CFC"/>
    <w:rsid w:val="00442FD8"/>
    <w:rsid w:val="00444345"/>
    <w:rsid w:val="00444C20"/>
    <w:rsid w:val="004503EE"/>
    <w:rsid w:val="00454ADE"/>
    <w:rsid w:val="00456362"/>
    <w:rsid w:val="0045776C"/>
    <w:rsid w:val="00457A8F"/>
    <w:rsid w:val="00457E06"/>
    <w:rsid w:val="00460A2B"/>
    <w:rsid w:val="00462F73"/>
    <w:rsid w:val="00475157"/>
    <w:rsid w:val="00477201"/>
    <w:rsid w:val="00492718"/>
    <w:rsid w:val="00493DC6"/>
    <w:rsid w:val="00494640"/>
    <w:rsid w:val="00494B78"/>
    <w:rsid w:val="004A1147"/>
    <w:rsid w:val="004A28F6"/>
    <w:rsid w:val="004A6CD7"/>
    <w:rsid w:val="004B2A23"/>
    <w:rsid w:val="004B6DED"/>
    <w:rsid w:val="004B7291"/>
    <w:rsid w:val="004C0055"/>
    <w:rsid w:val="004C0CAC"/>
    <w:rsid w:val="004C2C33"/>
    <w:rsid w:val="004C3483"/>
    <w:rsid w:val="004C4835"/>
    <w:rsid w:val="004D2DE8"/>
    <w:rsid w:val="004D547E"/>
    <w:rsid w:val="004D60E1"/>
    <w:rsid w:val="004E0C97"/>
    <w:rsid w:val="004F20CC"/>
    <w:rsid w:val="004F5AD3"/>
    <w:rsid w:val="00501DF4"/>
    <w:rsid w:val="005024A5"/>
    <w:rsid w:val="00504D98"/>
    <w:rsid w:val="00510AD8"/>
    <w:rsid w:val="005121B3"/>
    <w:rsid w:val="00512979"/>
    <w:rsid w:val="00514D4A"/>
    <w:rsid w:val="005179B1"/>
    <w:rsid w:val="00520E18"/>
    <w:rsid w:val="0054206F"/>
    <w:rsid w:val="00544EDB"/>
    <w:rsid w:val="005450E4"/>
    <w:rsid w:val="005602C1"/>
    <w:rsid w:val="005611A9"/>
    <w:rsid w:val="005649F9"/>
    <w:rsid w:val="00570F10"/>
    <w:rsid w:val="00573CBF"/>
    <w:rsid w:val="00574356"/>
    <w:rsid w:val="00576936"/>
    <w:rsid w:val="00590AB6"/>
    <w:rsid w:val="00595B15"/>
    <w:rsid w:val="005A0FDE"/>
    <w:rsid w:val="005A78ED"/>
    <w:rsid w:val="005B3C2F"/>
    <w:rsid w:val="005B3FF8"/>
    <w:rsid w:val="005B47E2"/>
    <w:rsid w:val="005C06BA"/>
    <w:rsid w:val="005C1ACB"/>
    <w:rsid w:val="005C7C98"/>
    <w:rsid w:val="005D3A91"/>
    <w:rsid w:val="005E3510"/>
    <w:rsid w:val="005E54B6"/>
    <w:rsid w:val="005E67CD"/>
    <w:rsid w:val="005E7088"/>
    <w:rsid w:val="005F0667"/>
    <w:rsid w:val="005F2B02"/>
    <w:rsid w:val="005F67D7"/>
    <w:rsid w:val="0060039A"/>
    <w:rsid w:val="00601788"/>
    <w:rsid w:val="0060370B"/>
    <w:rsid w:val="00603C16"/>
    <w:rsid w:val="00603EA8"/>
    <w:rsid w:val="0061393A"/>
    <w:rsid w:val="006154D6"/>
    <w:rsid w:val="006167BE"/>
    <w:rsid w:val="00617826"/>
    <w:rsid w:val="00622C64"/>
    <w:rsid w:val="00627361"/>
    <w:rsid w:val="006273C6"/>
    <w:rsid w:val="006348E7"/>
    <w:rsid w:val="00640869"/>
    <w:rsid w:val="00642521"/>
    <w:rsid w:val="00654AA8"/>
    <w:rsid w:val="00656737"/>
    <w:rsid w:val="00661B72"/>
    <w:rsid w:val="00663905"/>
    <w:rsid w:val="006672C3"/>
    <w:rsid w:val="00681E00"/>
    <w:rsid w:val="00683FAB"/>
    <w:rsid w:val="0069002C"/>
    <w:rsid w:val="00691F7D"/>
    <w:rsid w:val="006969AD"/>
    <w:rsid w:val="006A0973"/>
    <w:rsid w:val="006A4A59"/>
    <w:rsid w:val="006A61B6"/>
    <w:rsid w:val="006B07B0"/>
    <w:rsid w:val="006B124A"/>
    <w:rsid w:val="006B4DD6"/>
    <w:rsid w:val="006B5D7F"/>
    <w:rsid w:val="006C10F0"/>
    <w:rsid w:val="006C724E"/>
    <w:rsid w:val="006D0F15"/>
    <w:rsid w:val="006D4266"/>
    <w:rsid w:val="006D4A4A"/>
    <w:rsid w:val="006D5B8F"/>
    <w:rsid w:val="006D7D69"/>
    <w:rsid w:val="006E2477"/>
    <w:rsid w:val="006E3CDE"/>
    <w:rsid w:val="006E5850"/>
    <w:rsid w:val="006E645C"/>
    <w:rsid w:val="006E7DA8"/>
    <w:rsid w:val="006F10F6"/>
    <w:rsid w:val="006F2046"/>
    <w:rsid w:val="006F337D"/>
    <w:rsid w:val="006F427E"/>
    <w:rsid w:val="00705658"/>
    <w:rsid w:val="007074D9"/>
    <w:rsid w:val="00711465"/>
    <w:rsid w:val="00721E8C"/>
    <w:rsid w:val="00723B66"/>
    <w:rsid w:val="0072486C"/>
    <w:rsid w:val="00726753"/>
    <w:rsid w:val="00730A49"/>
    <w:rsid w:val="00731F3C"/>
    <w:rsid w:val="007335AA"/>
    <w:rsid w:val="007432EF"/>
    <w:rsid w:val="00747476"/>
    <w:rsid w:val="00750662"/>
    <w:rsid w:val="00752F8A"/>
    <w:rsid w:val="00753703"/>
    <w:rsid w:val="007664C3"/>
    <w:rsid w:val="0077445D"/>
    <w:rsid w:val="00775CE1"/>
    <w:rsid w:val="007858DB"/>
    <w:rsid w:val="007914FA"/>
    <w:rsid w:val="007960EA"/>
    <w:rsid w:val="007962F3"/>
    <w:rsid w:val="0079638E"/>
    <w:rsid w:val="007A273E"/>
    <w:rsid w:val="007A3F64"/>
    <w:rsid w:val="007A75D6"/>
    <w:rsid w:val="007B2682"/>
    <w:rsid w:val="007C2C3C"/>
    <w:rsid w:val="007D183B"/>
    <w:rsid w:val="007D40C2"/>
    <w:rsid w:val="007D6150"/>
    <w:rsid w:val="007E1E7E"/>
    <w:rsid w:val="007E521C"/>
    <w:rsid w:val="007F69C5"/>
    <w:rsid w:val="00802EF2"/>
    <w:rsid w:val="00803712"/>
    <w:rsid w:val="00804360"/>
    <w:rsid w:val="00805343"/>
    <w:rsid w:val="008112B7"/>
    <w:rsid w:val="00815E5B"/>
    <w:rsid w:val="00816A75"/>
    <w:rsid w:val="00820855"/>
    <w:rsid w:val="00826DB7"/>
    <w:rsid w:val="008310D3"/>
    <w:rsid w:val="00840D8B"/>
    <w:rsid w:val="00851416"/>
    <w:rsid w:val="0085689D"/>
    <w:rsid w:val="00860EBB"/>
    <w:rsid w:val="008616DA"/>
    <w:rsid w:val="0086176D"/>
    <w:rsid w:val="00862772"/>
    <w:rsid w:val="00864C2F"/>
    <w:rsid w:val="00873062"/>
    <w:rsid w:val="00883753"/>
    <w:rsid w:val="0088652B"/>
    <w:rsid w:val="008903EB"/>
    <w:rsid w:val="00892BFA"/>
    <w:rsid w:val="00895B78"/>
    <w:rsid w:val="00895DFE"/>
    <w:rsid w:val="0089672D"/>
    <w:rsid w:val="008A0CCF"/>
    <w:rsid w:val="008A6FD1"/>
    <w:rsid w:val="008B0B56"/>
    <w:rsid w:val="008B1C24"/>
    <w:rsid w:val="008C09B6"/>
    <w:rsid w:val="008C1AFE"/>
    <w:rsid w:val="008C2916"/>
    <w:rsid w:val="008C2C26"/>
    <w:rsid w:val="008C481B"/>
    <w:rsid w:val="008C5835"/>
    <w:rsid w:val="008D340C"/>
    <w:rsid w:val="008D7736"/>
    <w:rsid w:val="008E0C0B"/>
    <w:rsid w:val="008E3A9B"/>
    <w:rsid w:val="008E5936"/>
    <w:rsid w:val="008E69C8"/>
    <w:rsid w:val="008E6DB9"/>
    <w:rsid w:val="008F1746"/>
    <w:rsid w:val="008F1E2C"/>
    <w:rsid w:val="00902EF6"/>
    <w:rsid w:val="00906727"/>
    <w:rsid w:val="009101E3"/>
    <w:rsid w:val="00920B1E"/>
    <w:rsid w:val="009229B9"/>
    <w:rsid w:val="0092518F"/>
    <w:rsid w:val="00927C0B"/>
    <w:rsid w:val="00931249"/>
    <w:rsid w:val="0093149B"/>
    <w:rsid w:val="00932359"/>
    <w:rsid w:val="009330AC"/>
    <w:rsid w:val="00935BCD"/>
    <w:rsid w:val="00942BC8"/>
    <w:rsid w:val="00944953"/>
    <w:rsid w:val="00946261"/>
    <w:rsid w:val="00946668"/>
    <w:rsid w:val="00947AAB"/>
    <w:rsid w:val="00950956"/>
    <w:rsid w:val="00951FF9"/>
    <w:rsid w:val="00955DEB"/>
    <w:rsid w:val="00955F9E"/>
    <w:rsid w:val="0096206A"/>
    <w:rsid w:val="0096403E"/>
    <w:rsid w:val="00964C71"/>
    <w:rsid w:val="009662BE"/>
    <w:rsid w:val="00967BCF"/>
    <w:rsid w:val="00975246"/>
    <w:rsid w:val="009816BA"/>
    <w:rsid w:val="00982395"/>
    <w:rsid w:val="00985572"/>
    <w:rsid w:val="00985927"/>
    <w:rsid w:val="00993901"/>
    <w:rsid w:val="009953B9"/>
    <w:rsid w:val="009A1DB2"/>
    <w:rsid w:val="009A5A68"/>
    <w:rsid w:val="009A5E85"/>
    <w:rsid w:val="009B163F"/>
    <w:rsid w:val="009B4994"/>
    <w:rsid w:val="009B5798"/>
    <w:rsid w:val="009B58FD"/>
    <w:rsid w:val="009B7100"/>
    <w:rsid w:val="009B7218"/>
    <w:rsid w:val="009C6D10"/>
    <w:rsid w:val="009D2347"/>
    <w:rsid w:val="009D6AC2"/>
    <w:rsid w:val="009D720D"/>
    <w:rsid w:val="009F35FC"/>
    <w:rsid w:val="00A0359A"/>
    <w:rsid w:val="00A11931"/>
    <w:rsid w:val="00A12167"/>
    <w:rsid w:val="00A174B6"/>
    <w:rsid w:val="00A24200"/>
    <w:rsid w:val="00A24381"/>
    <w:rsid w:val="00A257C1"/>
    <w:rsid w:val="00A27025"/>
    <w:rsid w:val="00A304E9"/>
    <w:rsid w:val="00A34A4E"/>
    <w:rsid w:val="00A36C27"/>
    <w:rsid w:val="00A459C2"/>
    <w:rsid w:val="00A5123E"/>
    <w:rsid w:val="00A5199E"/>
    <w:rsid w:val="00A5697D"/>
    <w:rsid w:val="00A60C2F"/>
    <w:rsid w:val="00A67ECB"/>
    <w:rsid w:val="00A67FD8"/>
    <w:rsid w:val="00A70502"/>
    <w:rsid w:val="00A81E5D"/>
    <w:rsid w:val="00A8409D"/>
    <w:rsid w:val="00A8547B"/>
    <w:rsid w:val="00A85A48"/>
    <w:rsid w:val="00A86349"/>
    <w:rsid w:val="00A926D9"/>
    <w:rsid w:val="00A927E3"/>
    <w:rsid w:val="00A97714"/>
    <w:rsid w:val="00AA3143"/>
    <w:rsid w:val="00AA3F46"/>
    <w:rsid w:val="00AA5291"/>
    <w:rsid w:val="00AA7C87"/>
    <w:rsid w:val="00AA7C9A"/>
    <w:rsid w:val="00AC076E"/>
    <w:rsid w:val="00AC1968"/>
    <w:rsid w:val="00AC29F7"/>
    <w:rsid w:val="00AC2EC7"/>
    <w:rsid w:val="00AC69EE"/>
    <w:rsid w:val="00AD0A41"/>
    <w:rsid w:val="00AD44D8"/>
    <w:rsid w:val="00AD5F7C"/>
    <w:rsid w:val="00AE0938"/>
    <w:rsid w:val="00AE3F28"/>
    <w:rsid w:val="00AE44E0"/>
    <w:rsid w:val="00B0258C"/>
    <w:rsid w:val="00B02D54"/>
    <w:rsid w:val="00B07692"/>
    <w:rsid w:val="00B1026D"/>
    <w:rsid w:val="00B10F11"/>
    <w:rsid w:val="00B112C3"/>
    <w:rsid w:val="00B1530C"/>
    <w:rsid w:val="00B15D80"/>
    <w:rsid w:val="00B17F91"/>
    <w:rsid w:val="00B21BEF"/>
    <w:rsid w:val="00B2267C"/>
    <w:rsid w:val="00B303A0"/>
    <w:rsid w:val="00B309DE"/>
    <w:rsid w:val="00B32613"/>
    <w:rsid w:val="00B40391"/>
    <w:rsid w:val="00B41854"/>
    <w:rsid w:val="00B47D88"/>
    <w:rsid w:val="00B53CEB"/>
    <w:rsid w:val="00B60C3A"/>
    <w:rsid w:val="00B60EFA"/>
    <w:rsid w:val="00B61B7C"/>
    <w:rsid w:val="00B64704"/>
    <w:rsid w:val="00B74D93"/>
    <w:rsid w:val="00B87DA5"/>
    <w:rsid w:val="00B91C60"/>
    <w:rsid w:val="00B9408D"/>
    <w:rsid w:val="00B972FE"/>
    <w:rsid w:val="00B97A4F"/>
    <w:rsid w:val="00BA043E"/>
    <w:rsid w:val="00BB0EF1"/>
    <w:rsid w:val="00BB5673"/>
    <w:rsid w:val="00BC0953"/>
    <w:rsid w:val="00BC1D8F"/>
    <w:rsid w:val="00BC2EEA"/>
    <w:rsid w:val="00BC3ACD"/>
    <w:rsid w:val="00BC5EDF"/>
    <w:rsid w:val="00BD2BB6"/>
    <w:rsid w:val="00BD3B8E"/>
    <w:rsid w:val="00BD5A33"/>
    <w:rsid w:val="00BE7135"/>
    <w:rsid w:val="00BE77D3"/>
    <w:rsid w:val="00BF0068"/>
    <w:rsid w:val="00BF0947"/>
    <w:rsid w:val="00BF30B7"/>
    <w:rsid w:val="00C05126"/>
    <w:rsid w:val="00C11551"/>
    <w:rsid w:val="00C13E5E"/>
    <w:rsid w:val="00C14D91"/>
    <w:rsid w:val="00C23397"/>
    <w:rsid w:val="00C23FCC"/>
    <w:rsid w:val="00C3150E"/>
    <w:rsid w:val="00C32994"/>
    <w:rsid w:val="00C3407E"/>
    <w:rsid w:val="00C36C22"/>
    <w:rsid w:val="00C37527"/>
    <w:rsid w:val="00C403DB"/>
    <w:rsid w:val="00C42C63"/>
    <w:rsid w:val="00C45779"/>
    <w:rsid w:val="00C54CCC"/>
    <w:rsid w:val="00C552EE"/>
    <w:rsid w:val="00C55DBA"/>
    <w:rsid w:val="00C56153"/>
    <w:rsid w:val="00C6039B"/>
    <w:rsid w:val="00C616CE"/>
    <w:rsid w:val="00C72ABE"/>
    <w:rsid w:val="00C75AA2"/>
    <w:rsid w:val="00C77A7C"/>
    <w:rsid w:val="00C81932"/>
    <w:rsid w:val="00C85737"/>
    <w:rsid w:val="00C87CED"/>
    <w:rsid w:val="00C90FA2"/>
    <w:rsid w:val="00CA0264"/>
    <w:rsid w:val="00CA3DD0"/>
    <w:rsid w:val="00CA438A"/>
    <w:rsid w:val="00CA7565"/>
    <w:rsid w:val="00CA7F2E"/>
    <w:rsid w:val="00CB2480"/>
    <w:rsid w:val="00CB3CFE"/>
    <w:rsid w:val="00CD0712"/>
    <w:rsid w:val="00CD1613"/>
    <w:rsid w:val="00CD1B35"/>
    <w:rsid w:val="00CE1092"/>
    <w:rsid w:val="00CE33FF"/>
    <w:rsid w:val="00CE3512"/>
    <w:rsid w:val="00CE3E6F"/>
    <w:rsid w:val="00CE4D50"/>
    <w:rsid w:val="00CF2742"/>
    <w:rsid w:val="00CF695C"/>
    <w:rsid w:val="00D03D73"/>
    <w:rsid w:val="00D103D0"/>
    <w:rsid w:val="00D10DC1"/>
    <w:rsid w:val="00D154EA"/>
    <w:rsid w:val="00D15581"/>
    <w:rsid w:val="00D15A40"/>
    <w:rsid w:val="00D15FCF"/>
    <w:rsid w:val="00D204DE"/>
    <w:rsid w:val="00D24135"/>
    <w:rsid w:val="00D2443C"/>
    <w:rsid w:val="00D266CA"/>
    <w:rsid w:val="00D428DD"/>
    <w:rsid w:val="00D42AEB"/>
    <w:rsid w:val="00D434F5"/>
    <w:rsid w:val="00D54A63"/>
    <w:rsid w:val="00D57DBB"/>
    <w:rsid w:val="00D61280"/>
    <w:rsid w:val="00D6134F"/>
    <w:rsid w:val="00D61BBF"/>
    <w:rsid w:val="00D64072"/>
    <w:rsid w:val="00D65D12"/>
    <w:rsid w:val="00D6637E"/>
    <w:rsid w:val="00D72018"/>
    <w:rsid w:val="00D733B7"/>
    <w:rsid w:val="00D77F0F"/>
    <w:rsid w:val="00D907ED"/>
    <w:rsid w:val="00DA03D3"/>
    <w:rsid w:val="00DA27D3"/>
    <w:rsid w:val="00DB09AA"/>
    <w:rsid w:val="00DB708F"/>
    <w:rsid w:val="00DC45E7"/>
    <w:rsid w:val="00DD70DD"/>
    <w:rsid w:val="00DF1589"/>
    <w:rsid w:val="00DF280E"/>
    <w:rsid w:val="00E00328"/>
    <w:rsid w:val="00E01A4D"/>
    <w:rsid w:val="00E06EFD"/>
    <w:rsid w:val="00E2261E"/>
    <w:rsid w:val="00E25848"/>
    <w:rsid w:val="00E301B2"/>
    <w:rsid w:val="00E30BE1"/>
    <w:rsid w:val="00E3129F"/>
    <w:rsid w:val="00E368AE"/>
    <w:rsid w:val="00E43BDA"/>
    <w:rsid w:val="00E474E4"/>
    <w:rsid w:val="00E479DE"/>
    <w:rsid w:val="00E530DE"/>
    <w:rsid w:val="00E539A4"/>
    <w:rsid w:val="00E569BE"/>
    <w:rsid w:val="00E5730E"/>
    <w:rsid w:val="00E5739F"/>
    <w:rsid w:val="00E615DB"/>
    <w:rsid w:val="00E70023"/>
    <w:rsid w:val="00E723A5"/>
    <w:rsid w:val="00E72F19"/>
    <w:rsid w:val="00E733C0"/>
    <w:rsid w:val="00E74EA3"/>
    <w:rsid w:val="00E75036"/>
    <w:rsid w:val="00E77747"/>
    <w:rsid w:val="00E8757C"/>
    <w:rsid w:val="00E93514"/>
    <w:rsid w:val="00E96C54"/>
    <w:rsid w:val="00EA1AFE"/>
    <w:rsid w:val="00EA3A6A"/>
    <w:rsid w:val="00EC1B99"/>
    <w:rsid w:val="00EC57BE"/>
    <w:rsid w:val="00EC7792"/>
    <w:rsid w:val="00ED2A71"/>
    <w:rsid w:val="00ED4404"/>
    <w:rsid w:val="00ED6F41"/>
    <w:rsid w:val="00EE1B1A"/>
    <w:rsid w:val="00EE1F9D"/>
    <w:rsid w:val="00EE23BC"/>
    <w:rsid w:val="00EE2A92"/>
    <w:rsid w:val="00EE6A0A"/>
    <w:rsid w:val="00EF05CA"/>
    <w:rsid w:val="00EF2C34"/>
    <w:rsid w:val="00EF5042"/>
    <w:rsid w:val="00EF5955"/>
    <w:rsid w:val="00F03347"/>
    <w:rsid w:val="00F05455"/>
    <w:rsid w:val="00F06CBF"/>
    <w:rsid w:val="00F14012"/>
    <w:rsid w:val="00F21423"/>
    <w:rsid w:val="00F21F22"/>
    <w:rsid w:val="00F3188D"/>
    <w:rsid w:val="00F35A97"/>
    <w:rsid w:val="00F428FC"/>
    <w:rsid w:val="00F50282"/>
    <w:rsid w:val="00F53E57"/>
    <w:rsid w:val="00F57B93"/>
    <w:rsid w:val="00F66E55"/>
    <w:rsid w:val="00F75D20"/>
    <w:rsid w:val="00F83777"/>
    <w:rsid w:val="00F847EF"/>
    <w:rsid w:val="00F87E36"/>
    <w:rsid w:val="00F93BF1"/>
    <w:rsid w:val="00FA2A62"/>
    <w:rsid w:val="00FB0A58"/>
    <w:rsid w:val="00FB48EF"/>
    <w:rsid w:val="00FC2934"/>
    <w:rsid w:val="00FC5F3A"/>
    <w:rsid w:val="00FC652D"/>
    <w:rsid w:val="00FD0F91"/>
    <w:rsid w:val="00FD28FD"/>
    <w:rsid w:val="00FD3F86"/>
    <w:rsid w:val="00FD4E8E"/>
    <w:rsid w:val="00FE06C7"/>
    <w:rsid w:val="00FE09C3"/>
    <w:rsid w:val="00FE489D"/>
    <w:rsid w:val="00FE65AD"/>
    <w:rsid w:val="00FF31FE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E77D3"/>
    <w:rPr>
      <w:rFonts w:cs="Times New Roman"/>
    </w:rPr>
  </w:style>
  <w:style w:type="paragraph" w:styleId="a4">
    <w:name w:val="Body Text"/>
    <w:basedOn w:val="a"/>
    <w:link w:val="a5"/>
    <w:uiPriority w:val="99"/>
    <w:rsid w:val="00BE77D3"/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BE77D3"/>
    <w:rPr>
      <w:rFonts w:ascii="Times New Roman" w:eastAsia="Times New Roman" w:hAnsi="Times New Roman" w:cs="Times New Roman"/>
      <w:lang w:eastAsia="ar-SA"/>
    </w:rPr>
  </w:style>
  <w:style w:type="paragraph" w:styleId="a6">
    <w:name w:val="footer"/>
    <w:basedOn w:val="a"/>
    <w:link w:val="a7"/>
    <w:uiPriority w:val="99"/>
    <w:rsid w:val="00BE77D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77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next w:val="a"/>
    <w:link w:val="a9"/>
    <w:uiPriority w:val="99"/>
    <w:qFormat/>
    <w:rsid w:val="00BE77D3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BE77D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BE7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7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Krokoz™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ikdown</dc:creator>
  <cp:lastModifiedBy>ikdown</cp:lastModifiedBy>
  <cp:revision>2</cp:revision>
  <dcterms:created xsi:type="dcterms:W3CDTF">2019-02-11T15:22:00Z</dcterms:created>
  <dcterms:modified xsi:type="dcterms:W3CDTF">2019-02-11T15:22:00Z</dcterms:modified>
</cp:coreProperties>
</file>